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E1" w:rsidRDefault="00A23F25" w:rsidP="00A23F25">
      <w:r>
        <w:t>Name___________________________________________________________</w:t>
      </w:r>
      <w:r>
        <w:tab/>
        <w:t>Period__________</w:t>
      </w:r>
    </w:p>
    <w:p w:rsidR="00A23F25" w:rsidRDefault="00A23F25" w:rsidP="00A23F25">
      <w:pPr>
        <w:jc w:val="center"/>
        <w:rPr>
          <w:b/>
        </w:rPr>
      </w:pPr>
      <w:r w:rsidRPr="00A23F25">
        <w:rPr>
          <w:b/>
        </w:rPr>
        <w:t>Research Project Proposal</w:t>
      </w:r>
    </w:p>
    <w:p w:rsidR="00A23F25" w:rsidRDefault="00A23F25" w:rsidP="00A23F25">
      <w:r>
        <w:t>Research begins with a question that you want to have answered.  By the end of class,</w:t>
      </w:r>
      <w:r w:rsidR="007B61BF">
        <w:t xml:space="preserve"> please complete this form and turn it in</w:t>
      </w:r>
      <w:r>
        <w:t>.</w:t>
      </w:r>
      <w:r w:rsidR="007B61BF">
        <w:t xml:space="preserve">  After doing some initial research, you may find your topic is too broad or too concise.  It is perfectly okay to modify or completely change your topic along the way.</w:t>
      </w:r>
    </w:p>
    <w:p w:rsidR="00A23F25" w:rsidRDefault="00A23F25" w:rsidP="00A23F25">
      <w:r>
        <w:t>What is</w:t>
      </w:r>
      <w:r w:rsidR="007B61BF">
        <w:t xml:space="preserve"> your research question</w:t>
      </w:r>
      <w:r>
        <w:t>? ____________________________________________________________________</w:t>
      </w:r>
      <w:r w:rsidR="007B61BF">
        <w:t>________________</w:t>
      </w:r>
    </w:p>
    <w:p w:rsidR="00A23F25" w:rsidRDefault="00A23F25" w:rsidP="00A23F25">
      <w:r>
        <w:t>_____________________________________________________________________________________________________________________</w:t>
      </w:r>
      <w:r w:rsidR="007B61BF">
        <w:t>__</w:t>
      </w:r>
    </w:p>
    <w:tbl>
      <w:tblPr>
        <w:tblStyle w:val="TableGrid"/>
        <w:tblW w:w="11142" w:type="dxa"/>
        <w:tblLook w:val="04A0"/>
      </w:tblPr>
      <w:tblGrid>
        <w:gridCol w:w="5571"/>
        <w:gridCol w:w="5571"/>
      </w:tblGrid>
      <w:tr w:rsidR="00A23F25" w:rsidTr="007B61BF">
        <w:trPr>
          <w:trHeight w:val="401"/>
        </w:trPr>
        <w:tc>
          <w:tcPr>
            <w:tcW w:w="5571" w:type="dxa"/>
          </w:tcPr>
          <w:p w:rsidR="00A23F25" w:rsidRDefault="00A23F25" w:rsidP="00A23F25">
            <w:pPr>
              <w:jc w:val="center"/>
              <w:rPr>
                <w:b/>
              </w:rPr>
            </w:pPr>
            <w:r w:rsidRPr="00A23F25">
              <w:rPr>
                <w:b/>
              </w:rPr>
              <w:t>What do you already know about this topic?</w:t>
            </w:r>
          </w:p>
          <w:p w:rsidR="007B61BF" w:rsidRPr="00A23F25" w:rsidRDefault="007B61BF" w:rsidP="00A23F25">
            <w:pPr>
              <w:jc w:val="center"/>
              <w:rPr>
                <w:b/>
              </w:rPr>
            </w:pPr>
            <w:r>
              <w:rPr>
                <w:b/>
              </w:rPr>
              <w:t>Why are you interested in this topic?</w:t>
            </w:r>
          </w:p>
        </w:tc>
        <w:tc>
          <w:tcPr>
            <w:tcW w:w="5571" w:type="dxa"/>
          </w:tcPr>
          <w:p w:rsidR="00A23F25" w:rsidRPr="00A23F25" w:rsidRDefault="00A23F25" w:rsidP="00A23F25">
            <w:pPr>
              <w:jc w:val="center"/>
              <w:rPr>
                <w:b/>
              </w:rPr>
            </w:pPr>
            <w:r w:rsidRPr="00A23F25">
              <w:rPr>
                <w:b/>
              </w:rPr>
              <w:t>What would you like to learn about this topic?</w:t>
            </w:r>
          </w:p>
        </w:tc>
      </w:tr>
      <w:tr w:rsidR="00A23F25" w:rsidTr="007B61BF">
        <w:trPr>
          <w:trHeight w:val="1591"/>
        </w:trPr>
        <w:tc>
          <w:tcPr>
            <w:tcW w:w="5571" w:type="dxa"/>
          </w:tcPr>
          <w:p w:rsidR="00A23F25" w:rsidRDefault="00A23F25" w:rsidP="00A23F25"/>
        </w:tc>
        <w:tc>
          <w:tcPr>
            <w:tcW w:w="5571" w:type="dxa"/>
          </w:tcPr>
          <w:p w:rsidR="00A23F25" w:rsidRDefault="00A23F25" w:rsidP="00A23F25"/>
          <w:p w:rsidR="00A23F25" w:rsidRDefault="00A23F25" w:rsidP="00A23F25"/>
          <w:p w:rsidR="00A23F25" w:rsidRDefault="00A23F25" w:rsidP="00A23F25"/>
          <w:p w:rsidR="00A23F25" w:rsidRDefault="00A23F25" w:rsidP="00A23F25"/>
          <w:p w:rsidR="00A23F25" w:rsidRDefault="00A23F25" w:rsidP="00A23F25"/>
          <w:p w:rsidR="00A23F25" w:rsidRDefault="00A23F25" w:rsidP="00A23F25"/>
          <w:p w:rsidR="00A23F25" w:rsidRDefault="00A23F25" w:rsidP="00A23F25"/>
          <w:p w:rsidR="00A23F25" w:rsidRDefault="00A23F25" w:rsidP="00A23F25"/>
          <w:p w:rsidR="00A23F25" w:rsidRDefault="00A23F25" w:rsidP="00A23F25"/>
        </w:tc>
      </w:tr>
    </w:tbl>
    <w:p w:rsidR="00A23F25" w:rsidRDefault="00A23F25" w:rsidP="00A23F25"/>
    <w:p w:rsidR="00A23F25" w:rsidRDefault="00A23F25" w:rsidP="00A23F25"/>
    <w:p w:rsidR="00A23F25" w:rsidRDefault="00A23F25" w:rsidP="00A23F25"/>
    <w:p w:rsidR="007B61BF" w:rsidRDefault="007B61BF" w:rsidP="007B61BF">
      <w:r>
        <w:t>Name___________________________________________________________</w:t>
      </w:r>
      <w:r>
        <w:tab/>
        <w:t>Period__________</w:t>
      </w:r>
    </w:p>
    <w:p w:rsidR="007B61BF" w:rsidRDefault="007B61BF" w:rsidP="007B61BF">
      <w:pPr>
        <w:jc w:val="center"/>
        <w:rPr>
          <w:b/>
        </w:rPr>
      </w:pPr>
      <w:r w:rsidRPr="00A23F25">
        <w:rPr>
          <w:b/>
        </w:rPr>
        <w:t>Research Project Proposal</w:t>
      </w:r>
    </w:p>
    <w:p w:rsidR="007B61BF" w:rsidRDefault="007B61BF" w:rsidP="007B61BF">
      <w:r>
        <w:t>Research begins with a question that you want to have answered.  By the end of class, please complete this form and turn it in.  After doing some initial research, you may find your topic is too broad or too concise.  It is perfectly okay to modify or completely change your topic along the way.</w:t>
      </w:r>
    </w:p>
    <w:p w:rsidR="007B61BF" w:rsidRDefault="007B61BF" w:rsidP="007B61BF">
      <w:r>
        <w:t>What is your research question? ____________________________________________________________________________________</w:t>
      </w:r>
    </w:p>
    <w:p w:rsidR="007B61BF" w:rsidRDefault="007B61BF" w:rsidP="007B61BF">
      <w:r>
        <w:t>_______________________________________________________________________________________________________________________</w:t>
      </w:r>
    </w:p>
    <w:tbl>
      <w:tblPr>
        <w:tblStyle w:val="TableGrid"/>
        <w:tblW w:w="11142" w:type="dxa"/>
        <w:tblLook w:val="04A0"/>
      </w:tblPr>
      <w:tblGrid>
        <w:gridCol w:w="5571"/>
        <w:gridCol w:w="5571"/>
      </w:tblGrid>
      <w:tr w:rsidR="007B61BF" w:rsidTr="00E06D4B">
        <w:trPr>
          <w:trHeight w:val="401"/>
        </w:trPr>
        <w:tc>
          <w:tcPr>
            <w:tcW w:w="5571" w:type="dxa"/>
          </w:tcPr>
          <w:p w:rsidR="007B61BF" w:rsidRDefault="007B61BF" w:rsidP="00E06D4B">
            <w:pPr>
              <w:jc w:val="center"/>
              <w:rPr>
                <w:b/>
              </w:rPr>
            </w:pPr>
            <w:r w:rsidRPr="00A23F25">
              <w:rPr>
                <w:b/>
              </w:rPr>
              <w:t>What do you already know about this topic?</w:t>
            </w:r>
          </w:p>
          <w:p w:rsidR="007B61BF" w:rsidRPr="00A23F25" w:rsidRDefault="007B61BF" w:rsidP="00E06D4B">
            <w:pPr>
              <w:jc w:val="center"/>
              <w:rPr>
                <w:b/>
              </w:rPr>
            </w:pPr>
            <w:r>
              <w:rPr>
                <w:b/>
              </w:rPr>
              <w:t>Why are you interested in this topic?</w:t>
            </w:r>
          </w:p>
        </w:tc>
        <w:tc>
          <w:tcPr>
            <w:tcW w:w="5571" w:type="dxa"/>
          </w:tcPr>
          <w:p w:rsidR="007B61BF" w:rsidRPr="00A23F25" w:rsidRDefault="007B61BF" w:rsidP="00E06D4B">
            <w:pPr>
              <w:jc w:val="center"/>
              <w:rPr>
                <w:b/>
              </w:rPr>
            </w:pPr>
            <w:r w:rsidRPr="00A23F25">
              <w:rPr>
                <w:b/>
              </w:rPr>
              <w:t>What would you like to learn about this topic?</w:t>
            </w:r>
          </w:p>
        </w:tc>
      </w:tr>
      <w:tr w:rsidR="007B61BF" w:rsidTr="00E06D4B">
        <w:trPr>
          <w:trHeight w:val="1591"/>
        </w:trPr>
        <w:tc>
          <w:tcPr>
            <w:tcW w:w="5571" w:type="dxa"/>
          </w:tcPr>
          <w:p w:rsidR="007B61BF" w:rsidRDefault="007B61BF" w:rsidP="00E06D4B"/>
        </w:tc>
        <w:tc>
          <w:tcPr>
            <w:tcW w:w="5571" w:type="dxa"/>
          </w:tcPr>
          <w:p w:rsidR="007B61BF" w:rsidRDefault="007B61BF" w:rsidP="00E06D4B"/>
          <w:p w:rsidR="007B61BF" w:rsidRDefault="007B61BF" w:rsidP="00E06D4B"/>
          <w:p w:rsidR="007B61BF" w:rsidRDefault="007B61BF" w:rsidP="00E06D4B"/>
          <w:p w:rsidR="007B61BF" w:rsidRDefault="007B61BF" w:rsidP="00E06D4B"/>
          <w:p w:rsidR="007B61BF" w:rsidRDefault="007B61BF" w:rsidP="00E06D4B"/>
          <w:p w:rsidR="007B61BF" w:rsidRDefault="007B61BF" w:rsidP="00E06D4B"/>
          <w:p w:rsidR="007B61BF" w:rsidRDefault="007B61BF" w:rsidP="00E06D4B"/>
          <w:p w:rsidR="007B61BF" w:rsidRDefault="007B61BF" w:rsidP="00E06D4B"/>
          <w:p w:rsidR="007B61BF" w:rsidRDefault="007B61BF" w:rsidP="00E06D4B"/>
        </w:tc>
      </w:tr>
    </w:tbl>
    <w:p w:rsidR="00A23F25" w:rsidRDefault="00A23F25" w:rsidP="00A23F25"/>
    <w:sectPr w:rsidR="00A23F25" w:rsidSect="00A23F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A23F25"/>
    <w:rsid w:val="001A424C"/>
    <w:rsid w:val="0021512D"/>
    <w:rsid w:val="005F4CD0"/>
    <w:rsid w:val="007B61BF"/>
    <w:rsid w:val="00826FE1"/>
    <w:rsid w:val="00A23F25"/>
    <w:rsid w:val="00BC6F83"/>
    <w:rsid w:val="00C42C5D"/>
    <w:rsid w:val="00E95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fornian FB" w:eastAsiaTheme="minorEastAsia" w:hAnsi="Californian FB"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1331</Characters>
  <Application>Microsoft Office Word</Application>
  <DocSecurity>0</DocSecurity>
  <Lines>11</Lines>
  <Paragraphs>3</Paragraphs>
  <ScaleCrop>false</ScaleCrop>
  <Company>ECS</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3</cp:revision>
  <cp:lastPrinted>2012-10-15T17:39:00Z</cp:lastPrinted>
  <dcterms:created xsi:type="dcterms:W3CDTF">2012-01-10T18:51:00Z</dcterms:created>
  <dcterms:modified xsi:type="dcterms:W3CDTF">2012-10-15T17:39:00Z</dcterms:modified>
</cp:coreProperties>
</file>